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53B2" w14:textId="77777777" w:rsidR="001B22E6" w:rsidRPr="00C35681" w:rsidRDefault="009C228E" w:rsidP="009C228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5681"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14:paraId="76D5C40E" w14:textId="23C9C089" w:rsidR="009C228E" w:rsidRPr="00C35681" w:rsidRDefault="009C228E" w:rsidP="009C228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5681">
        <w:rPr>
          <w:rFonts w:ascii="Times New Roman" w:hAnsi="Times New Roman" w:cs="Times New Roman"/>
          <w:b/>
          <w:sz w:val="32"/>
          <w:szCs w:val="24"/>
        </w:rPr>
        <w:t>о ходе приема в 1 класс на 202</w:t>
      </w:r>
      <w:r w:rsidR="00832954">
        <w:rPr>
          <w:rFonts w:ascii="Times New Roman" w:hAnsi="Times New Roman" w:cs="Times New Roman"/>
          <w:b/>
          <w:sz w:val="32"/>
          <w:szCs w:val="24"/>
        </w:rPr>
        <w:t>4</w:t>
      </w:r>
      <w:r w:rsidRPr="00C35681">
        <w:rPr>
          <w:rFonts w:ascii="Times New Roman" w:hAnsi="Times New Roman" w:cs="Times New Roman"/>
          <w:b/>
          <w:sz w:val="32"/>
          <w:szCs w:val="24"/>
        </w:rPr>
        <w:t>-202</w:t>
      </w:r>
      <w:r w:rsidR="00832954">
        <w:rPr>
          <w:rFonts w:ascii="Times New Roman" w:hAnsi="Times New Roman" w:cs="Times New Roman"/>
          <w:b/>
          <w:sz w:val="32"/>
          <w:szCs w:val="24"/>
        </w:rPr>
        <w:t>5</w:t>
      </w:r>
      <w:r w:rsidRPr="00C35681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14:paraId="01CF389D" w14:textId="77777777" w:rsidR="009C228E" w:rsidRPr="006B6316" w:rsidRDefault="009C228E">
      <w:pPr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7"/>
        <w:gridCol w:w="1373"/>
        <w:gridCol w:w="1559"/>
        <w:gridCol w:w="1476"/>
        <w:gridCol w:w="1560"/>
        <w:gridCol w:w="1559"/>
        <w:gridCol w:w="1382"/>
      </w:tblGrid>
      <w:tr w:rsidR="009C228E" w14:paraId="425DBEE9" w14:textId="77777777" w:rsidTr="00F514AC">
        <w:tc>
          <w:tcPr>
            <w:tcW w:w="3447" w:type="dxa"/>
            <w:vMerge w:val="restart"/>
            <w:shd w:val="clear" w:color="auto" w:fill="FFFF99"/>
            <w:vAlign w:val="center"/>
          </w:tcPr>
          <w:p w14:paraId="05BB8554" w14:textId="77777777" w:rsidR="009C228E" w:rsidRPr="009C228E" w:rsidRDefault="009C228E" w:rsidP="00F5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Сколько детей по микрорайону планируют пойти в 1 класс</w:t>
            </w:r>
          </w:p>
        </w:tc>
        <w:tc>
          <w:tcPr>
            <w:tcW w:w="2932" w:type="dxa"/>
            <w:gridSpan w:val="2"/>
            <w:shd w:val="clear" w:color="auto" w:fill="FFFF99"/>
            <w:vAlign w:val="center"/>
          </w:tcPr>
          <w:p w14:paraId="05F69407" w14:textId="229AB5C5" w:rsidR="009C228E" w:rsidRPr="009C228E" w:rsidRDefault="009C228E" w:rsidP="00D4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 w:rsidR="00CF0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036" w:type="dxa"/>
            <w:gridSpan w:val="2"/>
            <w:shd w:val="clear" w:color="auto" w:fill="FFFF99"/>
            <w:vAlign w:val="center"/>
          </w:tcPr>
          <w:p w14:paraId="5F9996F7" w14:textId="77777777" w:rsidR="009C228E" w:rsidRPr="00CF0642" w:rsidRDefault="009C228E" w:rsidP="00F5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заявлений</w:t>
            </w:r>
          </w:p>
        </w:tc>
        <w:tc>
          <w:tcPr>
            <w:tcW w:w="2941" w:type="dxa"/>
            <w:gridSpan w:val="2"/>
            <w:shd w:val="clear" w:color="auto" w:fill="FFFF99"/>
            <w:vAlign w:val="center"/>
          </w:tcPr>
          <w:p w14:paraId="224168C9" w14:textId="77777777" w:rsidR="009C228E" w:rsidRPr="00CF0642" w:rsidRDefault="009C228E" w:rsidP="00F5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</w:tr>
      <w:tr w:rsidR="009C228E" w14:paraId="7CC75809" w14:textId="77777777" w:rsidTr="00F514AC">
        <w:trPr>
          <w:trHeight w:val="384"/>
        </w:trPr>
        <w:tc>
          <w:tcPr>
            <w:tcW w:w="3447" w:type="dxa"/>
            <w:vMerge/>
            <w:shd w:val="clear" w:color="auto" w:fill="FFFF99"/>
          </w:tcPr>
          <w:p w14:paraId="2171CCF5" w14:textId="77777777" w:rsidR="009C228E" w:rsidRDefault="009C228E" w:rsidP="00F514AC">
            <w:pPr>
              <w:jc w:val="center"/>
            </w:pPr>
          </w:p>
        </w:tc>
        <w:tc>
          <w:tcPr>
            <w:tcW w:w="1373" w:type="dxa"/>
            <w:shd w:val="clear" w:color="auto" w:fill="FFFF99"/>
            <w:vAlign w:val="center"/>
          </w:tcPr>
          <w:p w14:paraId="25D0A474" w14:textId="77777777" w:rsidR="009C228E" w:rsidRPr="009C228E" w:rsidRDefault="009C228E" w:rsidP="00F5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5041BAA0" w14:textId="77777777" w:rsidR="009C228E" w:rsidRPr="009C228E" w:rsidRDefault="009C228E" w:rsidP="00F5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476" w:type="dxa"/>
            <w:shd w:val="clear" w:color="auto" w:fill="FFFF99"/>
            <w:vAlign w:val="center"/>
          </w:tcPr>
          <w:p w14:paraId="04A166B8" w14:textId="77777777" w:rsidR="009C228E" w:rsidRPr="009C228E" w:rsidRDefault="009C228E" w:rsidP="00F5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3EEE451C" w14:textId="77777777" w:rsidR="009C228E" w:rsidRPr="009C228E" w:rsidRDefault="009C228E" w:rsidP="00F5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55DE19B7" w14:textId="77777777" w:rsidR="009C228E" w:rsidRPr="009C228E" w:rsidRDefault="009C228E" w:rsidP="00F5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448D5374" w14:textId="77777777" w:rsidR="009C228E" w:rsidRPr="009C228E" w:rsidRDefault="009C228E" w:rsidP="00F5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D1BB2" w:rsidRPr="009C228E" w14:paraId="4AACBA3B" w14:textId="77777777" w:rsidTr="00F514AC">
        <w:tc>
          <w:tcPr>
            <w:tcW w:w="3447" w:type="dxa"/>
            <w:vMerge w:val="restart"/>
            <w:vAlign w:val="center"/>
          </w:tcPr>
          <w:p w14:paraId="06895BBE" w14:textId="605A1CA2" w:rsidR="007D1BB2" w:rsidRPr="00E24C41" w:rsidRDefault="00665651" w:rsidP="00F514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F556D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373" w:type="dxa"/>
            <w:vMerge w:val="restart"/>
            <w:vAlign w:val="center"/>
          </w:tcPr>
          <w:p w14:paraId="5E912EE9" w14:textId="77777777" w:rsidR="007D1BB2" w:rsidRPr="00E24C41" w:rsidRDefault="007D1BB2" w:rsidP="00F514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4C4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02C184E7" w14:textId="77777777" w:rsidR="007D1BB2" w:rsidRPr="00E24C41" w:rsidRDefault="007D1BB2" w:rsidP="00F514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4C41">
              <w:rPr>
                <w:rFonts w:ascii="Times New Roman" w:hAnsi="Times New Roman" w:cs="Times New Roman"/>
                <w:b/>
                <w:sz w:val="28"/>
                <w:szCs w:val="24"/>
              </w:rPr>
              <w:t>75</w:t>
            </w:r>
          </w:p>
        </w:tc>
        <w:tc>
          <w:tcPr>
            <w:tcW w:w="1476" w:type="dxa"/>
          </w:tcPr>
          <w:p w14:paraId="551446BE" w14:textId="10123792" w:rsidR="007D1BB2" w:rsidRPr="007026BF" w:rsidRDefault="007D1BB2" w:rsidP="00D4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26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2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05EAC30B" w14:textId="5E5D139D" w:rsidR="007D1BB2" w:rsidRPr="007026BF" w:rsidRDefault="00665651" w:rsidP="00F5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A492336" w14:textId="6BAB70D7" w:rsidR="007D1BB2" w:rsidRPr="007026BF" w:rsidRDefault="007D1BB2" w:rsidP="00D4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26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2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</w:tcPr>
          <w:p w14:paraId="02D89A86" w14:textId="6A2B0464" w:rsidR="007D1BB2" w:rsidRPr="007026BF" w:rsidRDefault="00665651" w:rsidP="00F5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6316" w:rsidRPr="009C228E" w14:paraId="4071C094" w14:textId="77777777" w:rsidTr="00F514AC">
        <w:tc>
          <w:tcPr>
            <w:tcW w:w="3447" w:type="dxa"/>
            <w:vMerge/>
          </w:tcPr>
          <w:p w14:paraId="5F714213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1700BF2D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12B2E6E2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</w:tcPr>
          <w:p w14:paraId="74503527" w14:textId="32CCE9E9" w:rsidR="006B6316" w:rsidRPr="009C228E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44141D31" w14:textId="0BBB89BC" w:rsidR="006B6316" w:rsidRPr="009C228E" w:rsidRDefault="001A421E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2B0BCBD" w14:textId="580D7F51" w:rsidR="006B6316" w:rsidRPr="009C228E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</w:tcPr>
          <w:p w14:paraId="614573A1" w14:textId="6A110C95" w:rsidR="006B6316" w:rsidRPr="009C228E" w:rsidRDefault="002A0FA2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6316" w:rsidRPr="009C228E" w14:paraId="4918A2AA" w14:textId="77777777" w:rsidTr="00F514AC">
        <w:tc>
          <w:tcPr>
            <w:tcW w:w="3447" w:type="dxa"/>
            <w:vMerge/>
          </w:tcPr>
          <w:p w14:paraId="66F5C67B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7DCC38EB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1EB08037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</w:tcPr>
          <w:p w14:paraId="743386BC" w14:textId="1243404A" w:rsidR="006B6316" w:rsidRPr="002C331E" w:rsidRDefault="00832954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7C4C272" w14:textId="6B75921E" w:rsidR="006B6316" w:rsidRPr="002C331E" w:rsidRDefault="001A421E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2647BD6" w14:textId="02FAC38B" w:rsidR="006B6316" w:rsidRPr="002C331E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</w:tcPr>
          <w:p w14:paraId="73EF9449" w14:textId="00E1397F" w:rsidR="006B6316" w:rsidRPr="002C331E" w:rsidRDefault="00D305C7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6316" w:rsidRPr="009C228E" w14:paraId="210C8958" w14:textId="77777777" w:rsidTr="00F514AC">
        <w:tc>
          <w:tcPr>
            <w:tcW w:w="3447" w:type="dxa"/>
            <w:vMerge/>
          </w:tcPr>
          <w:p w14:paraId="51252E32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1A6A1739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73099E20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</w:tcPr>
          <w:p w14:paraId="53042936" w14:textId="3AE47945" w:rsidR="006B6316" w:rsidRPr="007026BF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61ADD28F" w14:textId="2AB3BB1E" w:rsidR="006B6316" w:rsidRPr="007026BF" w:rsidRDefault="00436340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4739EE6" w14:textId="66022B1B" w:rsidR="006B6316" w:rsidRPr="007026BF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</w:tcPr>
          <w:p w14:paraId="42A3CD6C" w14:textId="0EAFB4FE" w:rsidR="006B6316" w:rsidRPr="007026BF" w:rsidRDefault="00436340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6316" w:rsidRPr="009C228E" w14:paraId="164332A7" w14:textId="77777777" w:rsidTr="00F514AC">
        <w:tc>
          <w:tcPr>
            <w:tcW w:w="3447" w:type="dxa"/>
            <w:vMerge/>
          </w:tcPr>
          <w:p w14:paraId="78FDB807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3889D430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1A9E01CB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</w:tcPr>
          <w:p w14:paraId="3AB77FBE" w14:textId="16CA1791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2CAC824D" w14:textId="433500BE" w:rsidR="006B6316" w:rsidRDefault="001A421E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10F9B7C" w14:textId="390FE219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</w:tcPr>
          <w:p w14:paraId="7ECCEA3D" w14:textId="3FB90041" w:rsidR="006B6316" w:rsidRDefault="00436340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6316" w:rsidRPr="009C228E" w14:paraId="1D2D180E" w14:textId="77777777" w:rsidTr="00F514AC">
        <w:tc>
          <w:tcPr>
            <w:tcW w:w="3447" w:type="dxa"/>
            <w:vMerge/>
          </w:tcPr>
          <w:p w14:paraId="2AFAFA53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79620AD4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41466E90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</w:tcPr>
          <w:p w14:paraId="460C546B" w14:textId="54BD8142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620F58FF" w14:textId="368C8DBC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D61D76" w14:textId="0AC0E8EE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</w:tcPr>
          <w:p w14:paraId="0E34DDC9" w14:textId="05236357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5824B5E1" w14:textId="77777777" w:rsidTr="00F514AC">
        <w:tc>
          <w:tcPr>
            <w:tcW w:w="3447" w:type="dxa"/>
            <w:vMerge/>
          </w:tcPr>
          <w:p w14:paraId="660085C2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3D1857EA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69F1902F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733555A7" w14:textId="069786A8" w:rsidR="006B6316" w:rsidRPr="009756CD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6023EE2A" w14:textId="49262E0D" w:rsidR="006B6316" w:rsidRPr="009756CD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749CE5" w14:textId="182F6118" w:rsidR="006B6316" w:rsidRPr="009756CD" w:rsidRDefault="00832954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5DB3DCA6" w14:textId="39A6B8A7" w:rsidR="006B6316" w:rsidRPr="009756CD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0357FB3E" w14:textId="77777777" w:rsidTr="00F514AC">
        <w:tc>
          <w:tcPr>
            <w:tcW w:w="3447" w:type="dxa"/>
            <w:vMerge/>
          </w:tcPr>
          <w:p w14:paraId="13624FF5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3DA22DF7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11CA2CE8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</w:tcPr>
          <w:p w14:paraId="14298166" w14:textId="1C00434A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1755D39D" w14:textId="58C190DF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3F24B" w14:textId="329F2EC2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</w:tcPr>
          <w:p w14:paraId="7693134A" w14:textId="4C06B369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73AFB0DD" w14:textId="77777777" w:rsidTr="00F514AC">
        <w:tc>
          <w:tcPr>
            <w:tcW w:w="3447" w:type="dxa"/>
            <w:vMerge/>
          </w:tcPr>
          <w:p w14:paraId="614E28A7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0E7A722D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0A7AE438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2791F0D7" w14:textId="36A429D9" w:rsidR="006B6316" w:rsidRPr="00603C91" w:rsidRDefault="00832954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24D1404C" w14:textId="14DFA749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9C756F" w14:textId="47F692FA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2F51E44A" w14:textId="381DADB2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0BCD7481" w14:textId="77777777" w:rsidTr="00F514AC">
        <w:tc>
          <w:tcPr>
            <w:tcW w:w="3447" w:type="dxa"/>
            <w:vMerge/>
          </w:tcPr>
          <w:p w14:paraId="36210127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2B35FA2E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50CB755A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2861D1D7" w14:textId="650A02D0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4BBBFE45" w14:textId="6321610D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167CC1" w14:textId="368F2CC2" w:rsidR="006B6316" w:rsidRPr="00603C91" w:rsidRDefault="00832954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27BCA9DE" w14:textId="659D4461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121D667A" w14:textId="77777777" w:rsidTr="00F514AC">
        <w:tc>
          <w:tcPr>
            <w:tcW w:w="3447" w:type="dxa"/>
            <w:vMerge/>
          </w:tcPr>
          <w:p w14:paraId="63FB3DF2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388458E3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4852CC7D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2B7BB0F3" w14:textId="3AFF4F24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43403670" w14:textId="12951F25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755090" w14:textId="0ED70D65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5CA0710A" w14:textId="5D55185A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680F4E85" w14:textId="77777777" w:rsidTr="00F514AC">
        <w:tc>
          <w:tcPr>
            <w:tcW w:w="3447" w:type="dxa"/>
            <w:vMerge/>
          </w:tcPr>
          <w:p w14:paraId="0CF101A2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14D856E1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4A89C3F7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222FA67C" w14:textId="646B3175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1912AF07" w14:textId="7DD885BC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D15A0F" w14:textId="376893A2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0678EC56" w14:textId="249409BE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066B15BF" w14:textId="77777777" w:rsidTr="00F514AC">
        <w:tc>
          <w:tcPr>
            <w:tcW w:w="3447" w:type="dxa"/>
            <w:vMerge/>
          </w:tcPr>
          <w:p w14:paraId="2E4435C2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09CF2D78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6C100DD6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3EEFC241" w14:textId="1A24D643" w:rsidR="006B6316" w:rsidRPr="00603C91" w:rsidRDefault="00832954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0EFC06AA" w14:textId="768F7F72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98736F" w14:textId="7386CB93" w:rsidR="006B6316" w:rsidRPr="00603C91" w:rsidRDefault="00832954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749154B2" w14:textId="5E4677B7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0DD6F40B" w14:textId="77777777" w:rsidTr="00F514AC">
        <w:tc>
          <w:tcPr>
            <w:tcW w:w="3447" w:type="dxa"/>
            <w:vMerge/>
          </w:tcPr>
          <w:p w14:paraId="552DF536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5F24F4A1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27C9A06D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7D1C4A90" w14:textId="34C2F9F8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416575C4" w14:textId="7A1925E2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63B8FE" w14:textId="565728BE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48BCCB7A" w14:textId="506BA270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06690033" w14:textId="77777777" w:rsidTr="00F514AC">
        <w:tc>
          <w:tcPr>
            <w:tcW w:w="3447" w:type="dxa"/>
            <w:vMerge/>
          </w:tcPr>
          <w:p w14:paraId="0A5D12FB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2FADD783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3B319C80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794DA127" w14:textId="0F5C1321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322C6063" w14:textId="5123B5A4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7A7C52" w14:textId="1924A180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55004522" w14:textId="2247C278" w:rsidR="006B6316" w:rsidRPr="00603C91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45E8255A" w14:textId="77777777" w:rsidTr="00F514AC">
        <w:tc>
          <w:tcPr>
            <w:tcW w:w="3447" w:type="dxa"/>
            <w:vMerge/>
          </w:tcPr>
          <w:p w14:paraId="053945A6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0131AFB9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6A2F0B72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29D6F9F2" w14:textId="104B26DB" w:rsidR="006B6316" w:rsidRDefault="00832954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373F7C93" w14:textId="61FC3F20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9AEE11" w14:textId="18F1CCD0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67ABD3C5" w14:textId="35FC2746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5010D671" w14:textId="77777777" w:rsidTr="00F514AC">
        <w:tc>
          <w:tcPr>
            <w:tcW w:w="3447" w:type="dxa"/>
            <w:vMerge/>
          </w:tcPr>
          <w:p w14:paraId="75EDC00A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3CED3160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728BFF85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7FD694BD" w14:textId="5C86D063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66150793" w14:textId="250E93B5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D0886A" w14:textId="4DF4791E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0E0E2792" w14:textId="257B6C51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1D6594C8" w14:textId="77777777" w:rsidTr="00F514AC">
        <w:tc>
          <w:tcPr>
            <w:tcW w:w="3447" w:type="dxa"/>
            <w:vMerge/>
          </w:tcPr>
          <w:p w14:paraId="30FF950D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5805F20E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7723F739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39D03460" w14:textId="71A2A535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03762BA8" w14:textId="0A9F4D75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758B45" w14:textId="7F54E03B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236CBB99" w14:textId="433A2954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3FFB8F8E" w14:textId="77777777" w:rsidTr="00F514AC">
        <w:tc>
          <w:tcPr>
            <w:tcW w:w="3447" w:type="dxa"/>
            <w:vMerge/>
          </w:tcPr>
          <w:p w14:paraId="5D0978F9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4F72CAC3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01D980AC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1029F432" w14:textId="64E955D9" w:rsidR="006B6316" w:rsidRDefault="00832954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3489CE00" w14:textId="77777777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B0AA72" w14:textId="71F6E610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0587A618" w14:textId="77777777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1C9C2DAF" w14:textId="77777777" w:rsidTr="00F514AC">
        <w:tc>
          <w:tcPr>
            <w:tcW w:w="3447" w:type="dxa"/>
            <w:vMerge/>
          </w:tcPr>
          <w:p w14:paraId="5365D239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043EAB54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733F6817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62892B7F" w14:textId="21FA6A9B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43568BC4" w14:textId="77777777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3CB5DE" w14:textId="11AC3AA8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3619F36B" w14:textId="77777777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442C51C9" w14:textId="77777777" w:rsidTr="00F514AC">
        <w:tc>
          <w:tcPr>
            <w:tcW w:w="3447" w:type="dxa"/>
            <w:vMerge/>
          </w:tcPr>
          <w:p w14:paraId="44F4232C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64F617BD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4FF995CF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34F51279" w14:textId="71A3F3E9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38D2717E" w14:textId="77777777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58B7D3" w14:textId="65B24570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72911DAC" w14:textId="77777777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1479F31C" w14:textId="77777777" w:rsidTr="00F514AC">
        <w:tc>
          <w:tcPr>
            <w:tcW w:w="3447" w:type="dxa"/>
            <w:vMerge/>
          </w:tcPr>
          <w:p w14:paraId="76D4DD6E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5F3FA970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28541DDB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14:paraId="3E0A312D" w14:textId="746625EB" w:rsidR="006B6316" w:rsidRDefault="00832954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280D644A" w14:textId="77777777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CD35AA" w14:textId="0B077028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2" w:type="dxa"/>
            <w:shd w:val="clear" w:color="auto" w:fill="auto"/>
          </w:tcPr>
          <w:p w14:paraId="6F9078DF" w14:textId="77777777" w:rsidR="006B6316" w:rsidRDefault="006B6316" w:rsidP="006B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16" w:rsidRPr="009C228E" w14:paraId="35C95094" w14:textId="77777777" w:rsidTr="006505BC">
        <w:tc>
          <w:tcPr>
            <w:tcW w:w="3447" w:type="dxa"/>
            <w:vMerge/>
          </w:tcPr>
          <w:p w14:paraId="30BF1434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vMerge/>
          </w:tcPr>
          <w:p w14:paraId="2D76CBA9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14:paraId="416FD1C9" w14:textId="77777777" w:rsidR="006B6316" w:rsidRPr="00E24C41" w:rsidRDefault="006B6316" w:rsidP="006B63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977" w:type="dxa"/>
            <w:gridSpan w:val="4"/>
            <w:shd w:val="clear" w:color="auto" w:fill="auto"/>
          </w:tcPr>
          <w:p w14:paraId="79CFD91E" w14:textId="4F5DEC00" w:rsidR="006B6316" w:rsidRDefault="006B6316" w:rsidP="001A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436340">
              <w:rPr>
                <w:rFonts w:ascii="Times New Roman" w:hAnsi="Times New Roman" w:cs="Times New Roman"/>
                <w:sz w:val="24"/>
                <w:szCs w:val="24"/>
              </w:rPr>
              <w:t xml:space="preserve"> принято 46 заявлений, свободно 29 мест</w:t>
            </w:r>
          </w:p>
        </w:tc>
      </w:tr>
    </w:tbl>
    <w:p w14:paraId="3D2C1ECF" w14:textId="77777777" w:rsidR="00F514AC" w:rsidRDefault="00F514AC">
      <w:pPr>
        <w:rPr>
          <w:rFonts w:ascii="Times New Roman" w:hAnsi="Times New Roman" w:cs="Times New Roman"/>
          <w:sz w:val="24"/>
          <w:szCs w:val="24"/>
        </w:rPr>
      </w:pPr>
    </w:p>
    <w:p w14:paraId="60A6C09E" w14:textId="77777777" w:rsidR="00F514AC" w:rsidRDefault="00F514AC">
      <w:pPr>
        <w:rPr>
          <w:rFonts w:ascii="Times New Roman" w:hAnsi="Times New Roman" w:cs="Times New Roman"/>
          <w:sz w:val="24"/>
          <w:szCs w:val="24"/>
        </w:rPr>
      </w:pPr>
    </w:p>
    <w:p w14:paraId="46950537" w14:textId="77777777" w:rsidR="006B6316" w:rsidRDefault="006B6316">
      <w:pPr>
        <w:rPr>
          <w:rFonts w:ascii="Times New Roman" w:hAnsi="Times New Roman" w:cs="Times New Roman"/>
          <w:sz w:val="24"/>
          <w:szCs w:val="24"/>
        </w:rPr>
      </w:pPr>
    </w:p>
    <w:p w14:paraId="01084940" w14:textId="77777777" w:rsidR="006B6316" w:rsidRDefault="006B6316">
      <w:pPr>
        <w:rPr>
          <w:rFonts w:ascii="Times New Roman" w:hAnsi="Times New Roman" w:cs="Times New Roman"/>
          <w:sz w:val="24"/>
          <w:szCs w:val="24"/>
        </w:rPr>
      </w:pPr>
    </w:p>
    <w:p w14:paraId="783849EF" w14:textId="20B95540" w:rsidR="009C228E" w:rsidRPr="009C228E" w:rsidRDefault="00F5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C228E" w:rsidRPr="009C228E" w:rsidSect="009C2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0B6"/>
    <w:rsid w:val="00016ECD"/>
    <w:rsid w:val="000502CF"/>
    <w:rsid w:val="000813B7"/>
    <w:rsid w:val="000870E8"/>
    <w:rsid w:val="000C639C"/>
    <w:rsid w:val="000D1951"/>
    <w:rsid w:val="000D7E4C"/>
    <w:rsid w:val="000F26E2"/>
    <w:rsid w:val="00190CFD"/>
    <w:rsid w:val="001A421E"/>
    <w:rsid w:val="001B22E6"/>
    <w:rsid w:val="001C188A"/>
    <w:rsid w:val="001D2EED"/>
    <w:rsid w:val="001E320F"/>
    <w:rsid w:val="001E6DE6"/>
    <w:rsid w:val="00296133"/>
    <w:rsid w:val="002A0FA2"/>
    <w:rsid w:val="002B77BC"/>
    <w:rsid w:val="002C331E"/>
    <w:rsid w:val="002F6D00"/>
    <w:rsid w:val="00314E3B"/>
    <w:rsid w:val="003469DE"/>
    <w:rsid w:val="003572A8"/>
    <w:rsid w:val="00366D63"/>
    <w:rsid w:val="0041221B"/>
    <w:rsid w:val="00436340"/>
    <w:rsid w:val="00486A0D"/>
    <w:rsid w:val="004A766D"/>
    <w:rsid w:val="00523CDE"/>
    <w:rsid w:val="00590638"/>
    <w:rsid w:val="005E6161"/>
    <w:rsid w:val="005F1B08"/>
    <w:rsid w:val="00603C91"/>
    <w:rsid w:val="00646B1F"/>
    <w:rsid w:val="006604E6"/>
    <w:rsid w:val="00665651"/>
    <w:rsid w:val="00666979"/>
    <w:rsid w:val="00671293"/>
    <w:rsid w:val="006B6316"/>
    <w:rsid w:val="007026BF"/>
    <w:rsid w:val="00740247"/>
    <w:rsid w:val="007B03D5"/>
    <w:rsid w:val="007C762E"/>
    <w:rsid w:val="007D1BB2"/>
    <w:rsid w:val="007E755E"/>
    <w:rsid w:val="00810B60"/>
    <w:rsid w:val="00811B9B"/>
    <w:rsid w:val="00832954"/>
    <w:rsid w:val="00875D86"/>
    <w:rsid w:val="00936F7F"/>
    <w:rsid w:val="009411D5"/>
    <w:rsid w:val="009756CD"/>
    <w:rsid w:val="00984B26"/>
    <w:rsid w:val="009C228E"/>
    <w:rsid w:val="00A27B2B"/>
    <w:rsid w:val="00A86337"/>
    <w:rsid w:val="00AA6F8D"/>
    <w:rsid w:val="00AE0D42"/>
    <w:rsid w:val="00B043F9"/>
    <w:rsid w:val="00B13507"/>
    <w:rsid w:val="00B33F09"/>
    <w:rsid w:val="00B51188"/>
    <w:rsid w:val="00C042E5"/>
    <w:rsid w:val="00C326C5"/>
    <w:rsid w:val="00C35681"/>
    <w:rsid w:val="00C751A8"/>
    <w:rsid w:val="00C9162B"/>
    <w:rsid w:val="00CD3D50"/>
    <w:rsid w:val="00CF0642"/>
    <w:rsid w:val="00D069D8"/>
    <w:rsid w:val="00D30443"/>
    <w:rsid w:val="00D305C7"/>
    <w:rsid w:val="00D4478F"/>
    <w:rsid w:val="00D462E4"/>
    <w:rsid w:val="00DF1958"/>
    <w:rsid w:val="00E23B60"/>
    <w:rsid w:val="00E24C41"/>
    <w:rsid w:val="00E67B13"/>
    <w:rsid w:val="00E77ADF"/>
    <w:rsid w:val="00ED1735"/>
    <w:rsid w:val="00F1083A"/>
    <w:rsid w:val="00F170B6"/>
    <w:rsid w:val="00F514AC"/>
    <w:rsid w:val="00F556D0"/>
    <w:rsid w:val="00F800CF"/>
    <w:rsid w:val="00F96853"/>
    <w:rsid w:val="00FA079C"/>
    <w:rsid w:val="00FA40FE"/>
    <w:rsid w:val="00FC0F60"/>
    <w:rsid w:val="00FD1EB5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68FC"/>
  <w15:docId w15:val="{670A363E-091F-4AA6-89A4-CD62E6BB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Секретарь</cp:lastModifiedBy>
  <cp:revision>76</cp:revision>
  <dcterms:created xsi:type="dcterms:W3CDTF">2021-03-05T06:03:00Z</dcterms:created>
  <dcterms:modified xsi:type="dcterms:W3CDTF">2024-05-03T11:40:00Z</dcterms:modified>
</cp:coreProperties>
</file>