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003C7" w14:textId="70B2D71B" w:rsidR="00826DBD" w:rsidRDefault="00826DBD" w:rsidP="00826DBD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Т</w:t>
      </w:r>
      <w:r w:rsidR="008F21B7" w:rsidRPr="004237D3">
        <w:rPr>
          <w:rFonts w:ascii="Times New Roman" w:hAnsi="Times New Roman"/>
          <w:b/>
          <w:bCs/>
          <w:sz w:val="36"/>
          <w:szCs w:val="36"/>
        </w:rPr>
        <w:t>аблица мероприятий в рамках РИП  ДЮЦ+</w:t>
      </w:r>
      <w:r>
        <w:rPr>
          <w:rFonts w:ascii="Times New Roman" w:hAnsi="Times New Roman"/>
          <w:b/>
          <w:bCs/>
          <w:sz w:val="36"/>
          <w:szCs w:val="36"/>
        </w:rPr>
        <w:t>МАОУ «СОШ № 51 имени Г.К. Жукова»</w:t>
      </w:r>
      <w:bookmarkStart w:id="0" w:name="_GoBack"/>
      <w:bookmarkEnd w:id="0"/>
    </w:p>
    <w:p w14:paraId="75AC9403" w14:textId="547DE213" w:rsidR="008F21B7" w:rsidRPr="004237D3" w:rsidRDefault="008F21B7" w:rsidP="00826DBD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4237D3">
        <w:rPr>
          <w:rFonts w:ascii="Times New Roman" w:hAnsi="Times New Roman"/>
          <w:b/>
          <w:bCs/>
          <w:sz w:val="36"/>
          <w:szCs w:val="36"/>
        </w:rPr>
        <w:t>за 2025-2026  учебный год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529"/>
        <w:gridCol w:w="6121"/>
        <w:gridCol w:w="2977"/>
        <w:gridCol w:w="2799"/>
        <w:gridCol w:w="1962"/>
      </w:tblGrid>
      <w:tr w:rsidR="008F21B7" w14:paraId="26E43FB0" w14:textId="77777777" w:rsidTr="00DE6ABA">
        <w:tc>
          <w:tcPr>
            <w:tcW w:w="1529" w:type="dxa"/>
          </w:tcPr>
          <w:p w14:paraId="1F4A1E2A" w14:textId="3F1CFAAB" w:rsidR="008F21B7" w:rsidRDefault="008F21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6121" w:type="dxa"/>
          </w:tcPr>
          <w:p w14:paraId="7973ECD3" w14:textId="1207D8D8" w:rsidR="008F21B7" w:rsidRDefault="008F21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2977" w:type="dxa"/>
          </w:tcPr>
          <w:p w14:paraId="6F514400" w14:textId="6FDCBE73" w:rsidR="008F21B7" w:rsidRDefault="003F2A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8F21B7">
              <w:rPr>
                <w:rFonts w:ascii="Times New Roman" w:hAnsi="Times New Roman"/>
              </w:rPr>
              <w:t>частники</w:t>
            </w:r>
          </w:p>
        </w:tc>
        <w:tc>
          <w:tcPr>
            <w:tcW w:w="2799" w:type="dxa"/>
          </w:tcPr>
          <w:p w14:paraId="1BAA9CD4" w14:textId="200E2449" w:rsidR="008F21B7" w:rsidRDefault="003F2A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1962" w:type="dxa"/>
          </w:tcPr>
          <w:p w14:paraId="7B4F28FC" w14:textId="56ECB793" w:rsidR="008F21B7" w:rsidRDefault="008F21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ссылка</w:t>
            </w:r>
          </w:p>
        </w:tc>
      </w:tr>
      <w:tr w:rsidR="008F21B7" w14:paraId="792A1B03" w14:textId="77777777" w:rsidTr="00DE6ABA">
        <w:tc>
          <w:tcPr>
            <w:tcW w:w="1529" w:type="dxa"/>
          </w:tcPr>
          <w:p w14:paraId="1D6C0B65" w14:textId="3907AE87" w:rsidR="008F21B7" w:rsidRPr="004237D3" w:rsidRDefault="008F21B7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21" w:type="dxa"/>
          </w:tcPr>
          <w:p w14:paraId="54FDEDF8" w14:textId="313254AD" w:rsidR="008F21B7" w:rsidRPr="004237D3" w:rsidRDefault="008F21B7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Анкетирование детей (родительская анкета)</w:t>
            </w:r>
          </w:p>
        </w:tc>
        <w:tc>
          <w:tcPr>
            <w:tcW w:w="2977" w:type="dxa"/>
          </w:tcPr>
          <w:p w14:paraId="60FC85E0" w14:textId="50779360" w:rsidR="008F21B7" w:rsidRPr="004237D3" w:rsidRDefault="003F2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МАОУ «СОШ № 51 имени Г.К. Жукова»</w:t>
            </w:r>
          </w:p>
          <w:p w14:paraId="2C9F197D" w14:textId="5B99B11A" w:rsidR="004237D3" w:rsidRPr="004237D3" w:rsidRDefault="004237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9" w:type="dxa"/>
          </w:tcPr>
          <w:p w14:paraId="2EE897E0" w14:textId="2C173522" w:rsidR="004A0A80" w:rsidRDefault="004A0A8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Хусаметдинова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  <w:p w14:paraId="6EA19471" w14:textId="04E6A724" w:rsidR="008F21B7" w:rsidRPr="004237D3" w:rsidRDefault="003F2A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962" w:type="dxa"/>
          </w:tcPr>
          <w:p w14:paraId="47C8B08E" w14:textId="6CF96AF0" w:rsidR="008F21B7" w:rsidRPr="004237D3" w:rsidRDefault="00F47A22">
            <w:pPr>
              <w:rPr>
                <w:rFonts w:ascii="Times New Roman" w:hAnsi="Times New Roman"/>
                <w:sz w:val="28"/>
                <w:szCs w:val="28"/>
              </w:rPr>
            </w:pPr>
            <w:r w:rsidRPr="00F47A22">
              <w:rPr>
                <w:rFonts w:ascii="Times New Roman" w:hAnsi="Times New Roman"/>
                <w:sz w:val="28"/>
                <w:szCs w:val="28"/>
              </w:rPr>
              <w:t>https://docs.google.com/forms/d/e/1FAIpQLSdystaRyNOlt1aLBWxmQnQTJhD15Yq89zH7tOeXy_jv2sCOoA/viewform</w:t>
            </w:r>
          </w:p>
        </w:tc>
      </w:tr>
      <w:tr w:rsidR="003F2A35" w14:paraId="0673A41B" w14:textId="77777777" w:rsidTr="00DE6ABA">
        <w:tc>
          <w:tcPr>
            <w:tcW w:w="1529" w:type="dxa"/>
          </w:tcPr>
          <w:p w14:paraId="09E73A52" w14:textId="18CF6601" w:rsidR="003F2A35" w:rsidRPr="004237D3" w:rsidRDefault="003F2A35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21" w:type="dxa"/>
          </w:tcPr>
          <w:p w14:paraId="06B51869" w14:textId="6D98649B" w:rsidR="003F2A35" w:rsidRPr="004237D3" w:rsidRDefault="003F2A35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Анкетирование педагогов</w:t>
            </w:r>
          </w:p>
        </w:tc>
        <w:tc>
          <w:tcPr>
            <w:tcW w:w="2977" w:type="dxa"/>
          </w:tcPr>
          <w:p w14:paraId="6C762598" w14:textId="2A782919" w:rsidR="003F2A35" w:rsidRPr="003F2A35" w:rsidRDefault="003F2A35">
            <w:pPr>
              <w:rPr>
                <w:rFonts w:ascii="Times New Roman" w:hAnsi="Times New Roman"/>
                <w:sz w:val="28"/>
                <w:szCs w:val="28"/>
              </w:rPr>
            </w:pPr>
            <w:r w:rsidRPr="003F2A35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  <w:r>
              <w:rPr>
                <w:rFonts w:ascii="Times New Roman" w:hAnsi="Times New Roman"/>
                <w:sz w:val="28"/>
                <w:szCs w:val="28"/>
              </w:rPr>
              <w:t>МАОУ «СОШ № 51 имени Г.К. Жукова»</w:t>
            </w:r>
          </w:p>
        </w:tc>
        <w:tc>
          <w:tcPr>
            <w:tcW w:w="2799" w:type="dxa"/>
          </w:tcPr>
          <w:p w14:paraId="3E39DC49" w14:textId="4CC4A486" w:rsidR="004A0A80" w:rsidRDefault="004A0A8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Хусаметдинова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  <w:p w14:paraId="0B8D33EE" w14:textId="6B4B07BB" w:rsidR="003F2A35" w:rsidRPr="004237D3" w:rsidRDefault="003F2A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962" w:type="dxa"/>
          </w:tcPr>
          <w:p w14:paraId="430DE0BE" w14:textId="19FE5AB8" w:rsidR="003F2A35" w:rsidRPr="004237D3" w:rsidRDefault="003F2A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21B7" w14:paraId="204C3167" w14:textId="77777777" w:rsidTr="00DE6ABA">
        <w:tc>
          <w:tcPr>
            <w:tcW w:w="1529" w:type="dxa"/>
          </w:tcPr>
          <w:p w14:paraId="1D6B5370" w14:textId="3ECC9FAA" w:rsidR="008F21B7" w:rsidRPr="004237D3" w:rsidRDefault="008F21B7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21" w:type="dxa"/>
          </w:tcPr>
          <w:p w14:paraId="396CA8EF" w14:textId="00C09ED8" w:rsidR="008F21B7" w:rsidRPr="004237D3" w:rsidRDefault="008F21B7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977" w:type="dxa"/>
          </w:tcPr>
          <w:p w14:paraId="1899A9F9" w14:textId="6C759426" w:rsidR="008F21B7" w:rsidRPr="00472151" w:rsidRDefault="004721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МАОУ «СОШ № 51 имени Г.К. Жукова»</w:t>
            </w:r>
          </w:p>
        </w:tc>
        <w:tc>
          <w:tcPr>
            <w:tcW w:w="2799" w:type="dxa"/>
          </w:tcPr>
          <w:p w14:paraId="5A1A846E" w14:textId="69531754" w:rsidR="008F21B7" w:rsidRPr="004237D3" w:rsidRDefault="0000628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Хусаметдинова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962" w:type="dxa"/>
          </w:tcPr>
          <w:p w14:paraId="46575B09" w14:textId="4DEB0F19" w:rsidR="008F21B7" w:rsidRPr="004237D3" w:rsidRDefault="008F21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27A2C" w14:paraId="4CD31077" w14:textId="77777777" w:rsidTr="00DE6ABA">
        <w:tc>
          <w:tcPr>
            <w:tcW w:w="1529" w:type="dxa"/>
          </w:tcPr>
          <w:p w14:paraId="24B39198" w14:textId="63B4F377" w:rsidR="00227A2C" w:rsidRPr="004237D3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07.10.2025</w:t>
            </w:r>
          </w:p>
        </w:tc>
        <w:tc>
          <w:tcPr>
            <w:tcW w:w="6121" w:type="dxa"/>
          </w:tcPr>
          <w:p w14:paraId="17E531BD" w14:textId="0F8E6341" w:rsidR="00227A2C" w:rsidRPr="004237D3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Областной </w:t>
            </w:r>
            <w:proofErr w:type="spellStart"/>
            <w:r w:rsidRPr="004237D3">
              <w:rPr>
                <w:rFonts w:ascii="Times New Roman" w:hAnsi="Times New Roman"/>
                <w:sz w:val="28"/>
                <w:szCs w:val="28"/>
              </w:rPr>
              <w:t>вебинар</w:t>
            </w:r>
            <w:proofErr w:type="spellEnd"/>
            <w:r w:rsidRPr="004237D3">
              <w:rPr>
                <w:rFonts w:ascii="Times New Roman" w:hAnsi="Times New Roman"/>
                <w:sz w:val="28"/>
                <w:szCs w:val="28"/>
              </w:rPr>
              <w:t xml:space="preserve"> РИП</w:t>
            </w:r>
            <w:r w:rsidR="00B34B1F">
              <w:rPr>
                <w:rFonts w:ascii="Times New Roman" w:hAnsi="Times New Roman"/>
                <w:sz w:val="28"/>
                <w:szCs w:val="28"/>
              </w:rPr>
              <w:t xml:space="preserve"> (Галактика64)</w:t>
            </w:r>
          </w:p>
        </w:tc>
        <w:tc>
          <w:tcPr>
            <w:tcW w:w="2977" w:type="dxa"/>
          </w:tcPr>
          <w:p w14:paraId="4EB1D801" w14:textId="75C176FA" w:rsidR="00227A2C" w:rsidRPr="004237D3" w:rsidRDefault="003F2A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Родители, </w:t>
            </w:r>
            <w:r w:rsidR="004A0A80">
              <w:rPr>
                <w:rFonts w:ascii="Times New Roman" w:hAnsi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МАОУ «СОШ № 51 имени Г.К. Жукова»</w:t>
            </w:r>
          </w:p>
        </w:tc>
        <w:tc>
          <w:tcPr>
            <w:tcW w:w="2799" w:type="dxa"/>
          </w:tcPr>
          <w:p w14:paraId="2A3A8C11" w14:textId="77777777" w:rsidR="00227A2C" w:rsidRDefault="0000628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Дворцова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</w:p>
          <w:p w14:paraId="115E1B24" w14:textId="77777777" w:rsidR="00006284" w:rsidRDefault="0000628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Хусаметдинова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  <w:p w14:paraId="17B88EFC" w14:textId="4D1A2119" w:rsidR="004A0A80" w:rsidRPr="004237D3" w:rsidRDefault="004A0A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14:paraId="1E520D40" w14:textId="4DAF0C25" w:rsidR="00227A2C" w:rsidRPr="004237D3" w:rsidRDefault="00227A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21B7" w14:paraId="26A7EC6B" w14:textId="77777777" w:rsidTr="00DE6ABA">
        <w:tc>
          <w:tcPr>
            <w:tcW w:w="1529" w:type="dxa"/>
          </w:tcPr>
          <w:p w14:paraId="2A298F20" w14:textId="407726BF" w:rsidR="008F21B7" w:rsidRPr="004237D3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18-19.</w:t>
            </w:r>
            <w:r w:rsidR="00CA6B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7D3">
              <w:rPr>
                <w:rFonts w:ascii="Times New Roman" w:hAnsi="Times New Roman"/>
                <w:sz w:val="28"/>
                <w:szCs w:val="28"/>
              </w:rPr>
              <w:t>11.2025</w:t>
            </w:r>
          </w:p>
        </w:tc>
        <w:tc>
          <w:tcPr>
            <w:tcW w:w="6121" w:type="dxa"/>
          </w:tcPr>
          <w:p w14:paraId="76A586C1" w14:textId="77777777" w:rsidR="00477162" w:rsidRPr="00174DFF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</w:rPr>
              <w:t xml:space="preserve">СГУ </w:t>
            </w:r>
          </w:p>
          <w:p w14:paraId="17647B8B" w14:textId="2BB26A52" w:rsidR="008F21B7" w:rsidRPr="00174DFF" w:rsidRDefault="00477162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174DFF">
              <w:rPr>
                <w:rFonts w:ascii="Times New Roman" w:hAnsi="Times New Roman"/>
                <w:sz w:val="28"/>
                <w:szCs w:val="28"/>
              </w:rPr>
              <w:t xml:space="preserve"> Международная научно-практическая конференция «Развитие одаренности в контексте больших вызовов: методология, проекты, технологии»</w:t>
            </w:r>
          </w:p>
        </w:tc>
        <w:tc>
          <w:tcPr>
            <w:tcW w:w="2977" w:type="dxa"/>
          </w:tcPr>
          <w:p w14:paraId="73D0F795" w14:textId="77777777" w:rsidR="00DE6ABA" w:rsidRPr="00174DFF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</w:rPr>
              <w:t xml:space="preserve">ДЮЦ </w:t>
            </w:r>
          </w:p>
          <w:p w14:paraId="29E98766" w14:textId="77777777" w:rsidR="00DE6ABA" w:rsidRPr="00174DFF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</w:rPr>
              <w:t xml:space="preserve"> Инженерный лицей Галактика64</w:t>
            </w:r>
          </w:p>
          <w:p w14:paraId="1A72956D" w14:textId="4DCC132A" w:rsidR="00DE6ABA" w:rsidRPr="00174DFF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74DFF" w:rsidRPr="00472151">
              <w:rPr>
                <w:rFonts w:ascii="Times New Roman" w:hAnsi="Times New Roman"/>
                <w:sz w:val="28"/>
                <w:szCs w:val="28"/>
              </w:rPr>
              <w:t>МАОУ «</w:t>
            </w:r>
            <w:r w:rsidRPr="00472151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="00174DFF" w:rsidRPr="00472151">
              <w:rPr>
                <w:rFonts w:ascii="Times New Roman" w:hAnsi="Times New Roman"/>
                <w:sz w:val="28"/>
                <w:szCs w:val="28"/>
              </w:rPr>
              <w:t>№</w:t>
            </w:r>
            <w:r w:rsidRPr="00472151">
              <w:rPr>
                <w:rFonts w:ascii="Times New Roman" w:hAnsi="Times New Roman"/>
                <w:sz w:val="28"/>
                <w:szCs w:val="28"/>
              </w:rPr>
              <w:t>51</w:t>
            </w:r>
            <w:r w:rsidR="00174DFF" w:rsidRPr="00472151">
              <w:rPr>
                <w:rFonts w:ascii="Times New Roman" w:hAnsi="Times New Roman"/>
                <w:sz w:val="28"/>
                <w:szCs w:val="28"/>
              </w:rPr>
              <w:t xml:space="preserve"> имени Г.К. Жукова»</w:t>
            </w:r>
          </w:p>
          <w:p w14:paraId="5B4BEFB4" w14:textId="77777777" w:rsidR="00DE6ABA" w:rsidRPr="00174DFF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</w:rPr>
              <w:t xml:space="preserve"> СОШ 1</w:t>
            </w:r>
          </w:p>
          <w:p w14:paraId="04E450D3" w14:textId="3859778B" w:rsidR="008F21B7" w:rsidRPr="00174DFF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</w:rPr>
              <w:t xml:space="preserve"> Красноармейск</w:t>
            </w:r>
          </w:p>
        </w:tc>
        <w:tc>
          <w:tcPr>
            <w:tcW w:w="2799" w:type="dxa"/>
          </w:tcPr>
          <w:p w14:paraId="0951C7D2" w14:textId="7762AC55" w:rsidR="00472151" w:rsidRDefault="004721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Т.О.</w:t>
            </w:r>
          </w:p>
          <w:p w14:paraId="553547C0" w14:textId="77777777" w:rsidR="00DE6ABA" w:rsidRPr="00174DFF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</w:rPr>
              <w:t xml:space="preserve">Доклад </w:t>
            </w:r>
          </w:p>
          <w:p w14:paraId="7E6DC2DE" w14:textId="5BF962D7" w:rsidR="00227A2C" w:rsidRPr="00174DFF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4DFF">
              <w:rPr>
                <w:rFonts w:ascii="Times New Roman" w:hAnsi="Times New Roman"/>
                <w:sz w:val="28"/>
                <w:szCs w:val="28"/>
              </w:rPr>
              <w:t>Должиковой</w:t>
            </w:r>
            <w:proofErr w:type="spellEnd"/>
            <w:r w:rsidR="00006284" w:rsidRPr="00174DFF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  <w:p w14:paraId="78EC9F46" w14:textId="333F1A69" w:rsidR="00227A2C" w:rsidRPr="00174DFF" w:rsidRDefault="00006284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</w:rPr>
              <w:t>С</w:t>
            </w:r>
            <w:r w:rsidR="00227A2C" w:rsidRPr="00174DFF">
              <w:rPr>
                <w:rFonts w:ascii="Times New Roman" w:hAnsi="Times New Roman"/>
                <w:sz w:val="28"/>
                <w:szCs w:val="28"/>
              </w:rPr>
              <w:t>татья</w:t>
            </w:r>
          </w:p>
          <w:p w14:paraId="720AE8CD" w14:textId="77777777" w:rsidR="00006284" w:rsidRPr="00174DFF" w:rsidRDefault="0000628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4DFF">
              <w:rPr>
                <w:rFonts w:ascii="Times New Roman" w:hAnsi="Times New Roman"/>
                <w:sz w:val="28"/>
                <w:szCs w:val="28"/>
              </w:rPr>
              <w:t>Хусаметдинова</w:t>
            </w:r>
            <w:proofErr w:type="spellEnd"/>
            <w:r w:rsidRPr="00174DFF"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  <w:p w14:paraId="4A9266CA" w14:textId="77777777" w:rsidR="00006284" w:rsidRPr="00174DFF" w:rsidRDefault="0000628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4DFF">
              <w:rPr>
                <w:rFonts w:ascii="Times New Roman" w:hAnsi="Times New Roman"/>
                <w:sz w:val="28"/>
                <w:szCs w:val="28"/>
              </w:rPr>
              <w:t>Должикова</w:t>
            </w:r>
            <w:proofErr w:type="spellEnd"/>
            <w:r w:rsidRPr="00174DFF">
              <w:rPr>
                <w:rFonts w:ascii="Times New Roman" w:hAnsi="Times New Roman"/>
                <w:sz w:val="28"/>
                <w:szCs w:val="28"/>
              </w:rPr>
              <w:t xml:space="preserve"> А.С.</w:t>
            </w:r>
          </w:p>
          <w:p w14:paraId="45FD7383" w14:textId="3CFF8B6C" w:rsidR="00006284" w:rsidRPr="00174DFF" w:rsidRDefault="00006284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</w:rPr>
              <w:t>Алешкина Е.И.</w:t>
            </w:r>
          </w:p>
        </w:tc>
        <w:tc>
          <w:tcPr>
            <w:tcW w:w="1962" w:type="dxa"/>
          </w:tcPr>
          <w:p w14:paraId="1A08B17B" w14:textId="77777777" w:rsidR="00174DFF" w:rsidRDefault="00174DFF">
            <w:pPr>
              <w:rPr>
                <w:rFonts w:ascii="Times New Roman" w:hAnsi="Times New Roman"/>
                <w:sz w:val="28"/>
                <w:szCs w:val="28"/>
              </w:rPr>
            </w:pPr>
            <w:r w:rsidRPr="00826DBD">
              <w:rPr>
                <w:rFonts w:ascii="Times New Roman" w:hAnsi="Times New Roman"/>
                <w:sz w:val="28"/>
                <w:szCs w:val="28"/>
              </w:rPr>
              <w:t>https://vk.ru/wall-211638905_3223</w:t>
            </w:r>
            <w:r w:rsidRPr="00174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7453FA9" w14:textId="4F71CE05" w:rsidR="008F21B7" w:rsidRPr="00174DFF" w:rsidRDefault="008F21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21B7" w14:paraId="6DDD7425" w14:textId="77777777" w:rsidTr="00DE6ABA">
        <w:tc>
          <w:tcPr>
            <w:tcW w:w="1529" w:type="dxa"/>
          </w:tcPr>
          <w:p w14:paraId="13259D4A" w14:textId="36164D5F" w:rsidR="008F21B7" w:rsidRPr="004237D3" w:rsidRDefault="00227A2C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21-22.</w:t>
            </w:r>
            <w:r w:rsidR="00CA6B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37D3">
              <w:rPr>
                <w:rFonts w:ascii="Times New Roman" w:hAnsi="Times New Roman"/>
                <w:sz w:val="28"/>
                <w:szCs w:val="28"/>
              </w:rPr>
              <w:t>11.2025</w:t>
            </w:r>
          </w:p>
        </w:tc>
        <w:tc>
          <w:tcPr>
            <w:tcW w:w="6121" w:type="dxa"/>
          </w:tcPr>
          <w:p w14:paraId="4BA205C1" w14:textId="77777777" w:rsidR="00477162" w:rsidRDefault="00477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СГУ</w:t>
            </w:r>
          </w:p>
          <w:p w14:paraId="250FE040" w14:textId="59828168" w:rsidR="008F21B7" w:rsidRPr="004237D3" w:rsidRDefault="004771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Всероссийская научно-практическая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конференция с международным участием «Специальное образование и социокультурная интеграция – 2025» </w:t>
            </w:r>
          </w:p>
        </w:tc>
        <w:tc>
          <w:tcPr>
            <w:tcW w:w="2977" w:type="dxa"/>
          </w:tcPr>
          <w:p w14:paraId="5F2C9B83" w14:textId="77777777" w:rsidR="00DE6ABA" w:rsidRDefault="00637483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ДЮЦ </w:t>
            </w:r>
          </w:p>
          <w:p w14:paraId="24AC9621" w14:textId="7FE8522E" w:rsidR="00DE6ABA" w:rsidRDefault="00637483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Центр образования </w:t>
            </w:r>
          </w:p>
          <w:p w14:paraId="379C7BAC" w14:textId="6EF9CADC" w:rsidR="00DE6ABA" w:rsidRDefault="00DE6AB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К</w:t>
            </w:r>
            <w:r w:rsidR="00637483" w:rsidRPr="004237D3">
              <w:rPr>
                <w:rFonts w:ascii="Times New Roman" w:hAnsi="Times New Roman"/>
                <w:sz w:val="28"/>
                <w:szCs w:val="28"/>
              </w:rPr>
              <w:t>оршкола</w:t>
            </w:r>
            <w:proofErr w:type="spellEnd"/>
            <w:r w:rsidR="00637483" w:rsidRPr="004237D3">
              <w:rPr>
                <w:rFonts w:ascii="Times New Roman" w:hAnsi="Times New Roman"/>
                <w:sz w:val="28"/>
                <w:szCs w:val="28"/>
              </w:rPr>
              <w:t xml:space="preserve"> № 2 </w:t>
            </w:r>
          </w:p>
          <w:p w14:paraId="0624D893" w14:textId="77777777" w:rsidR="00DE6ABA" w:rsidRDefault="00637483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СОШ 1 </w:t>
            </w:r>
          </w:p>
          <w:p w14:paraId="405E788E" w14:textId="77777777" w:rsidR="00472151" w:rsidRPr="00174DFF" w:rsidRDefault="00637483" w:rsidP="00472151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2151" w:rsidRPr="00472151">
              <w:rPr>
                <w:rFonts w:ascii="Times New Roman" w:hAnsi="Times New Roman"/>
                <w:sz w:val="28"/>
                <w:szCs w:val="28"/>
              </w:rPr>
              <w:t>МАОУ «СОШ №51 имени Г.К. Жукова»</w:t>
            </w:r>
          </w:p>
          <w:p w14:paraId="0343B190" w14:textId="77777777" w:rsidR="00472151" w:rsidRPr="00174DFF" w:rsidRDefault="00472151" w:rsidP="00472151">
            <w:pPr>
              <w:rPr>
                <w:rFonts w:ascii="Times New Roman" w:hAnsi="Times New Roman"/>
                <w:sz w:val="28"/>
                <w:szCs w:val="28"/>
              </w:rPr>
            </w:pPr>
            <w:r w:rsidRPr="00174DFF">
              <w:rPr>
                <w:rFonts w:ascii="Times New Roman" w:hAnsi="Times New Roman"/>
                <w:sz w:val="28"/>
                <w:szCs w:val="28"/>
              </w:rPr>
              <w:t xml:space="preserve"> СОШ 1</w:t>
            </w:r>
          </w:p>
          <w:p w14:paraId="6D1AABD9" w14:textId="0D9FA3E0" w:rsidR="008F21B7" w:rsidRPr="004237D3" w:rsidRDefault="00637483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Аткарск  Инженерный лицей</w:t>
            </w:r>
          </w:p>
        </w:tc>
        <w:tc>
          <w:tcPr>
            <w:tcW w:w="2799" w:type="dxa"/>
          </w:tcPr>
          <w:p w14:paraId="5C63D14B" w14:textId="77777777" w:rsidR="00DE6ABA" w:rsidRDefault="00637483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Доклад </w:t>
            </w:r>
          </w:p>
          <w:p w14:paraId="740A137E" w14:textId="5BC46133" w:rsidR="008F21B7" w:rsidRDefault="0063748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7D3">
              <w:rPr>
                <w:rFonts w:ascii="Times New Roman" w:hAnsi="Times New Roman"/>
                <w:sz w:val="28"/>
                <w:szCs w:val="28"/>
              </w:rPr>
              <w:t>Зайчиковой</w:t>
            </w:r>
            <w:proofErr w:type="spellEnd"/>
            <w:r w:rsidR="00006284"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  <w:p w14:paraId="34D8F1A4" w14:textId="77777777" w:rsidR="00DE6ABA" w:rsidRPr="004237D3" w:rsidRDefault="00DE6AB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F9EE45C" w14:textId="77777777" w:rsidR="00472151" w:rsidRDefault="00637483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Доклад </w:t>
            </w:r>
          </w:p>
          <w:p w14:paraId="7B59C13B" w14:textId="76BFE1AB" w:rsidR="00DE6ABA" w:rsidRPr="004237D3" w:rsidRDefault="0063748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237D3">
              <w:rPr>
                <w:rFonts w:ascii="Times New Roman" w:hAnsi="Times New Roman"/>
                <w:sz w:val="28"/>
                <w:szCs w:val="28"/>
              </w:rPr>
              <w:t>Толстошеевой</w:t>
            </w:r>
            <w:proofErr w:type="spellEnd"/>
            <w:r w:rsidR="00006284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  <w:p w14:paraId="333F914E" w14:textId="570AF822" w:rsidR="00637483" w:rsidRPr="004237D3" w:rsidRDefault="00637483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Лекция </w:t>
            </w:r>
            <w:proofErr w:type="spellStart"/>
            <w:r w:rsidRPr="004237D3">
              <w:rPr>
                <w:rFonts w:ascii="Times New Roman" w:hAnsi="Times New Roman"/>
                <w:sz w:val="28"/>
                <w:szCs w:val="28"/>
              </w:rPr>
              <w:t>Хусаметдиновой</w:t>
            </w:r>
            <w:proofErr w:type="spellEnd"/>
            <w:r w:rsidR="00006284"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962" w:type="dxa"/>
          </w:tcPr>
          <w:p w14:paraId="28B61F59" w14:textId="598ECC47" w:rsidR="008F21B7" w:rsidRPr="004237D3" w:rsidRDefault="008F21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1E4C" w14:paraId="23084964" w14:textId="77777777" w:rsidTr="00DE6ABA">
        <w:tc>
          <w:tcPr>
            <w:tcW w:w="1529" w:type="dxa"/>
          </w:tcPr>
          <w:p w14:paraId="34307555" w14:textId="0FF4509B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lastRenderedPageBreak/>
              <w:t>12.12.2025</w:t>
            </w:r>
          </w:p>
        </w:tc>
        <w:tc>
          <w:tcPr>
            <w:tcW w:w="6121" w:type="dxa"/>
          </w:tcPr>
          <w:p w14:paraId="42120416" w14:textId="31FBAEC7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>Семинар для педагогов Особые дети в обычной школе»</w:t>
            </w:r>
          </w:p>
        </w:tc>
        <w:tc>
          <w:tcPr>
            <w:tcW w:w="2977" w:type="dxa"/>
          </w:tcPr>
          <w:p w14:paraId="4833A166" w14:textId="7D519395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>МАОУ «СОШ № 51 имени Г.К. Жукова»</w:t>
            </w:r>
          </w:p>
        </w:tc>
        <w:tc>
          <w:tcPr>
            <w:tcW w:w="2799" w:type="dxa"/>
          </w:tcPr>
          <w:p w14:paraId="7FC3A4FC" w14:textId="3B1AB63F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72151">
              <w:rPr>
                <w:rFonts w:ascii="Times New Roman" w:hAnsi="Times New Roman"/>
                <w:sz w:val="28"/>
                <w:szCs w:val="28"/>
              </w:rPr>
              <w:t>Правкина</w:t>
            </w:r>
            <w:proofErr w:type="spellEnd"/>
            <w:r w:rsidRPr="00472151">
              <w:rPr>
                <w:rFonts w:ascii="Times New Roman" w:hAnsi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962" w:type="dxa"/>
          </w:tcPr>
          <w:p w14:paraId="0F9D5D13" w14:textId="3ED9F791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>https://vk.ru/wall-211638905_3330</w:t>
            </w:r>
          </w:p>
        </w:tc>
      </w:tr>
      <w:tr w:rsidR="008E1E4C" w14:paraId="62CDFB52" w14:textId="77777777" w:rsidTr="00DE6ABA">
        <w:tc>
          <w:tcPr>
            <w:tcW w:w="1529" w:type="dxa"/>
          </w:tcPr>
          <w:p w14:paraId="1D7709E9" w14:textId="25365D7C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>18.03.2026</w:t>
            </w:r>
          </w:p>
        </w:tc>
        <w:tc>
          <w:tcPr>
            <w:tcW w:w="6121" w:type="dxa"/>
          </w:tcPr>
          <w:p w14:paraId="7AC3E42A" w14:textId="61B91B18" w:rsidR="008E1E4C" w:rsidRPr="00472151" w:rsidRDefault="008E1E4C" w:rsidP="00B1680B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 xml:space="preserve">Семинар для педагогов «Формирование оптимального режима дня с учетом </w:t>
            </w:r>
            <w:proofErr w:type="spellStart"/>
            <w:r w:rsidRPr="00472151">
              <w:rPr>
                <w:rFonts w:ascii="Times New Roman" w:hAnsi="Times New Roman"/>
                <w:sz w:val="28"/>
                <w:szCs w:val="28"/>
              </w:rPr>
              <w:t>джетлага</w:t>
            </w:r>
            <w:proofErr w:type="spellEnd"/>
            <w:r w:rsidRPr="00472151">
              <w:rPr>
                <w:rFonts w:ascii="Times New Roman" w:hAnsi="Times New Roman"/>
                <w:sz w:val="28"/>
                <w:szCs w:val="28"/>
              </w:rPr>
              <w:t xml:space="preserve"> Саратовского района»</w:t>
            </w:r>
          </w:p>
        </w:tc>
        <w:tc>
          <w:tcPr>
            <w:tcW w:w="2977" w:type="dxa"/>
          </w:tcPr>
          <w:p w14:paraId="418460E8" w14:textId="77777777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 xml:space="preserve">ДЮЦ </w:t>
            </w:r>
          </w:p>
          <w:p w14:paraId="48152C1F" w14:textId="7EB6F045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 xml:space="preserve"> МАОУ «СОШ № 51 имени Г.К. Жукова»</w:t>
            </w:r>
          </w:p>
        </w:tc>
        <w:tc>
          <w:tcPr>
            <w:tcW w:w="2799" w:type="dxa"/>
          </w:tcPr>
          <w:p w14:paraId="6F4A8DAE" w14:textId="59AB5FB4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72151">
              <w:rPr>
                <w:rFonts w:ascii="Times New Roman" w:hAnsi="Times New Roman"/>
                <w:sz w:val="28"/>
                <w:szCs w:val="28"/>
              </w:rPr>
              <w:t>Правкина</w:t>
            </w:r>
            <w:proofErr w:type="spellEnd"/>
            <w:r w:rsidRPr="00472151">
              <w:rPr>
                <w:rFonts w:ascii="Times New Roman" w:hAnsi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962" w:type="dxa"/>
          </w:tcPr>
          <w:p w14:paraId="1A2A460C" w14:textId="5E29D0D9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>https://vk.ru/wall-211638905_3768</w:t>
            </w:r>
          </w:p>
        </w:tc>
      </w:tr>
      <w:tr w:rsidR="008E1E4C" w14:paraId="01E95874" w14:textId="77777777" w:rsidTr="00DE6ABA">
        <w:tc>
          <w:tcPr>
            <w:tcW w:w="1529" w:type="dxa"/>
          </w:tcPr>
          <w:p w14:paraId="5E2E12A9" w14:textId="210762E7" w:rsidR="008E1E4C" w:rsidRPr="004237D3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27.03.2026</w:t>
            </w:r>
          </w:p>
        </w:tc>
        <w:tc>
          <w:tcPr>
            <w:tcW w:w="6121" w:type="dxa"/>
          </w:tcPr>
          <w:p w14:paraId="288EC1F3" w14:textId="6BEA4863" w:rsidR="008E1E4C" w:rsidRPr="004237D3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Областной </w:t>
            </w:r>
            <w:proofErr w:type="spellStart"/>
            <w:r w:rsidRPr="004237D3">
              <w:rPr>
                <w:rFonts w:ascii="Times New Roman" w:hAnsi="Times New Roman"/>
                <w:sz w:val="28"/>
                <w:szCs w:val="28"/>
              </w:rPr>
              <w:t>вебинар</w:t>
            </w:r>
            <w:proofErr w:type="spellEnd"/>
            <w:r w:rsidRPr="004237D3">
              <w:rPr>
                <w:rFonts w:ascii="Times New Roman" w:hAnsi="Times New Roman"/>
                <w:sz w:val="28"/>
                <w:szCs w:val="28"/>
              </w:rPr>
              <w:t xml:space="preserve"> для педагогов и 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(ДЮЦ) «Основы формирования режима дня ребенка»</w:t>
            </w:r>
          </w:p>
        </w:tc>
        <w:tc>
          <w:tcPr>
            <w:tcW w:w="2977" w:type="dxa"/>
          </w:tcPr>
          <w:p w14:paraId="572FC853" w14:textId="77777777" w:rsidR="008E1E4C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 xml:space="preserve">ДЮЦ </w:t>
            </w:r>
          </w:p>
          <w:p w14:paraId="5DC99476" w14:textId="2922F091" w:rsidR="00472151" w:rsidRPr="00174DFF" w:rsidRDefault="00472151" w:rsidP="00472151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>МАОУ «СОШ №51 имени Г.К. Жукова»</w:t>
            </w:r>
          </w:p>
          <w:p w14:paraId="460833C4" w14:textId="7126653E" w:rsidR="00FF287E" w:rsidRDefault="00FF28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СОШ 1</w:t>
            </w:r>
          </w:p>
          <w:p w14:paraId="48536A04" w14:textId="3BCF4CF5" w:rsidR="00FF287E" w:rsidRDefault="00FF287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Коршкола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14:paraId="31B71501" w14:textId="580ED275" w:rsidR="00FF287E" w:rsidRDefault="00FF28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образования</w:t>
            </w:r>
          </w:p>
          <w:p w14:paraId="07B357FB" w14:textId="7CF4E1FE" w:rsidR="008E1E4C" w:rsidRPr="004237D3" w:rsidRDefault="00FF287E" w:rsidP="00826D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Аткарск</w:t>
            </w:r>
          </w:p>
        </w:tc>
        <w:tc>
          <w:tcPr>
            <w:tcW w:w="2799" w:type="dxa"/>
          </w:tcPr>
          <w:p w14:paraId="1EE634E0" w14:textId="77777777" w:rsidR="008E1E4C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Хусаметдинова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  <w:p w14:paraId="0642DD5A" w14:textId="0C4DAD3D" w:rsidR="008E1E4C" w:rsidRPr="004237D3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Рябинина Е.П.</w:t>
            </w:r>
          </w:p>
        </w:tc>
        <w:tc>
          <w:tcPr>
            <w:tcW w:w="1962" w:type="dxa"/>
          </w:tcPr>
          <w:p w14:paraId="4E327CC4" w14:textId="0E0E6878" w:rsidR="008E1E4C" w:rsidRPr="004237D3" w:rsidRDefault="008E1E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1E4C" w14:paraId="3C456A6A" w14:textId="77777777" w:rsidTr="00DE6ABA">
        <w:tc>
          <w:tcPr>
            <w:tcW w:w="1529" w:type="dxa"/>
          </w:tcPr>
          <w:p w14:paraId="31432CEA" w14:textId="4D9DF792" w:rsidR="008E1E4C" w:rsidRPr="004237D3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237D3">
              <w:rPr>
                <w:rFonts w:ascii="Times New Roman" w:hAnsi="Times New Roman"/>
                <w:sz w:val="28"/>
                <w:szCs w:val="28"/>
              </w:rPr>
              <w:t>03.04.2026</w:t>
            </w:r>
          </w:p>
        </w:tc>
        <w:tc>
          <w:tcPr>
            <w:tcW w:w="6121" w:type="dxa"/>
          </w:tcPr>
          <w:p w14:paraId="791EDF0D" w14:textId="3DEEBB7D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>Районный семинар «Социальная гигиена детей-</w:t>
            </w:r>
            <w:proofErr w:type="spellStart"/>
            <w:r w:rsidRPr="00472151">
              <w:rPr>
                <w:rFonts w:ascii="Times New Roman" w:hAnsi="Times New Roman"/>
                <w:sz w:val="28"/>
                <w:szCs w:val="28"/>
              </w:rPr>
              <w:t>аутистов</w:t>
            </w:r>
            <w:proofErr w:type="spellEnd"/>
            <w:r w:rsidRPr="00472151">
              <w:rPr>
                <w:rFonts w:ascii="Times New Roman" w:hAnsi="Times New Roman"/>
                <w:sz w:val="28"/>
                <w:szCs w:val="28"/>
              </w:rPr>
              <w:t>. Потенциалы самовосстановления»</w:t>
            </w:r>
          </w:p>
        </w:tc>
        <w:tc>
          <w:tcPr>
            <w:tcW w:w="2977" w:type="dxa"/>
          </w:tcPr>
          <w:p w14:paraId="5BB4F690" w14:textId="77777777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 xml:space="preserve">ДЮЦ </w:t>
            </w:r>
          </w:p>
          <w:p w14:paraId="305FF1F4" w14:textId="1E90A053" w:rsidR="008E1E4C" w:rsidRPr="00472151" w:rsidRDefault="008E1E4C" w:rsidP="003E38D9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2151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МАОУ «СОШ № 51 имени Г.К. Жукова»</w:t>
            </w:r>
          </w:p>
        </w:tc>
        <w:tc>
          <w:tcPr>
            <w:tcW w:w="2799" w:type="dxa"/>
          </w:tcPr>
          <w:p w14:paraId="6BD1FDC5" w14:textId="5FFD674F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2151">
              <w:rPr>
                <w:rFonts w:ascii="Times New Roman" w:hAnsi="Times New Roman"/>
                <w:sz w:val="28"/>
                <w:szCs w:val="28"/>
              </w:rPr>
              <w:t>Хусаметдинова</w:t>
            </w:r>
            <w:proofErr w:type="spellEnd"/>
            <w:r w:rsidRPr="00472151"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962" w:type="dxa"/>
          </w:tcPr>
          <w:p w14:paraId="7201707D" w14:textId="7FC8FCA3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>https://max.ru/id6452065893_gos/AZ1UaEyXGmU</w:t>
            </w:r>
          </w:p>
        </w:tc>
      </w:tr>
      <w:tr w:rsidR="008E1E4C" w14:paraId="4B100BEA" w14:textId="77777777" w:rsidTr="00DE6ABA">
        <w:tc>
          <w:tcPr>
            <w:tcW w:w="1529" w:type="dxa"/>
          </w:tcPr>
          <w:p w14:paraId="0652CA5A" w14:textId="3EA7A652" w:rsidR="008E1E4C" w:rsidRPr="004237D3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6121" w:type="dxa"/>
          </w:tcPr>
          <w:p w14:paraId="31299A57" w14:textId="3CA49A6C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>Консультационно-методический  пункт для родителей и педагогов</w:t>
            </w:r>
          </w:p>
        </w:tc>
        <w:tc>
          <w:tcPr>
            <w:tcW w:w="2977" w:type="dxa"/>
          </w:tcPr>
          <w:p w14:paraId="2412C590" w14:textId="068A4E31" w:rsidR="008E1E4C" w:rsidRPr="00472151" w:rsidRDefault="00472151" w:rsidP="00472151">
            <w:pPr>
              <w:rPr>
                <w:rFonts w:ascii="Times New Roman" w:hAnsi="Times New Roman"/>
                <w:sz w:val="28"/>
                <w:szCs w:val="28"/>
              </w:rPr>
            </w:pPr>
            <w:r w:rsidRPr="00472151">
              <w:rPr>
                <w:rFonts w:ascii="Times New Roman" w:hAnsi="Times New Roman"/>
                <w:sz w:val="28"/>
                <w:szCs w:val="28"/>
              </w:rPr>
              <w:t xml:space="preserve">Педагоги, психолог </w:t>
            </w:r>
            <w:r w:rsidRPr="00472151">
              <w:rPr>
                <w:rFonts w:ascii="Times New Roman" w:hAnsi="Times New Roman"/>
                <w:sz w:val="28"/>
                <w:szCs w:val="28"/>
              </w:rPr>
              <w:t>МАОУ «СОШ №51 имени Г.К. Жукова»</w:t>
            </w:r>
          </w:p>
        </w:tc>
        <w:tc>
          <w:tcPr>
            <w:tcW w:w="2799" w:type="dxa"/>
          </w:tcPr>
          <w:p w14:paraId="01347999" w14:textId="77777777" w:rsidR="008E1E4C" w:rsidRDefault="00826DB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Правкина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Т.О.</w:t>
            </w:r>
          </w:p>
          <w:p w14:paraId="7F31E380" w14:textId="273742E7" w:rsidR="00826DBD" w:rsidRPr="00472151" w:rsidRDefault="00826DB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2151">
              <w:rPr>
                <w:rFonts w:ascii="Times New Roman" w:hAnsi="Times New Roman"/>
                <w:sz w:val="28"/>
                <w:szCs w:val="28"/>
              </w:rPr>
              <w:t>Хусаметдинова</w:t>
            </w:r>
            <w:proofErr w:type="spellEnd"/>
            <w:r w:rsidRPr="00472151"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962" w:type="dxa"/>
          </w:tcPr>
          <w:p w14:paraId="37F19C90" w14:textId="3C73C677" w:rsidR="008E1E4C" w:rsidRPr="00472151" w:rsidRDefault="008E1E4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95204DA" w14:textId="55299FCC" w:rsidR="0097264C" w:rsidRDefault="0097264C">
      <w:pPr>
        <w:rPr>
          <w:rFonts w:ascii="Times New Roman" w:hAnsi="Times New Roman"/>
        </w:rPr>
      </w:pPr>
    </w:p>
    <w:p w14:paraId="32A6FD7E" w14:textId="0ACE546C" w:rsidR="00DE6ABA" w:rsidRPr="00B34B1F" w:rsidRDefault="00DE6ABA">
      <w:pPr>
        <w:rPr>
          <w:rFonts w:ascii="Times New Roman" w:hAnsi="Times New Roman"/>
          <w:sz w:val="32"/>
          <w:szCs w:val="32"/>
        </w:rPr>
      </w:pPr>
      <w:r w:rsidRPr="00B34B1F">
        <w:rPr>
          <w:rFonts w:ascii="Times New Roman" w:hAnsi="Times New Roman"/>
          <w:sz w:val="32"/>
          <w:szCs w:val="32"/>
        </w:rPr>
        <w:t xml:space="preserve"> </w:t>
      </w:r>
    </w:p>
    <w:sectPr w:rsidR="00DE6ABA" w:rsidRPr="00B34B1F" w:rsidSect="008F21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64C"/>
    <w:rsid w:val="00006284"/>
    <w:rsid w:val="00174DFF"/>
    <w:rsid w:val="00176941"/>
    <w:rsid w:val="001A0F26"/>
    <w:rsid w:val="00227A2C"/>
    <w:rsid w:val="003E38D9"/>
    <w:rsid w:val="003F2A35"/>
    <w:rsid w:val="004237D3"/>
    <w:rsid w:val="00472151"/>
    <w:rsid w:val="00477162"/>
    <w:rsid w:val="004A0A80"/>
    <w:rsid w:val="00637483"/>
    <w:rsid w:val="006B2D31"/>
    <w:rsid w:val="006F2740"/>
    <w:rsid w:val="00826DBD"/>
    <w:rsid w:val="0083061D"/>
    <w:rsid w:val="008E1E4C"/>
    <w:rsid w:val="008F21B7"/>
    <w:rsid w:val="0097264C"/>
    <w:rsid w:val="009C2674"/>
    <w:rsid w:val="00A166C2"/>
    <w:rsid w:val="00B1680B"/>
    <w:rsid w:val="00B34B1F"/>
    <w:rsid w:val="00C30F30"/>
    <w:rsid w:val="00CA6B02"/>
    <w:rsid w:val="00DE6ABA"/>
    <w:rsid w:val="00F47A22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F9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2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2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26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26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26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26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26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26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72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2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26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26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26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2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26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7264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F2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2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2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2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2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2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2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2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2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2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2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26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26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26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26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26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26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2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72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2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2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2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26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26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26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2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26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7264C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F21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Kab18</cp:lastModifiedBy>
  <cp:revision>5</cp:revision>
  <dcterms:created xsi:type="dcterms:W3CDTF">2026-06-01T05:19:00Z</dcterms:created>
  <dcterms:modified xsi:type="dcterms:W3CDTF">2026-06-01T05:49:00Z</dcterms:modified>
</cp:coreProperties>
</file>